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5C" w:rsidRPr="00BA055C" w:rsidRDefault="00BA055C" w:rsidP="00BA05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A055C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RICHIESTA DI ACCESSO AGLI ATTI AMMINISTRATIVI</w:t>
      </w:r>
    </w:p>
    <w:p w:rsidR="00BA055C" w:rsidRDefault="00BA055C" w:rsidP="00BA055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p w:rsidR="00BA055C" w:rsidRPr="00BA055C" w:rsidRDefault="00BA055C" w:rsidP="00BA055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A055C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Al Dirigente scolastico </w:t>
      </w:r>
    </w:p>
    <w:p w:rsidR="00BA055C" w:rsidRPr="00BA055C" w:rsidRDefault="00BA055C" w:rsidP="00BA055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16"/>
          <w:szCs w:val="16"/>
          <w:lang w:eastAsia="en-US"/>
        </w:rPr>
      </w:pPr>
    </w:p>
    <w:p w:rsidR="00BA055C" w:rsidRDefault="00BA055C" w:rsidP="00BA055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 w:rsidRPr="00BA055C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Oggetto: Richiesta di accesso agli atti amministrativi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Ai sensi della Legge n. 241/90 e delle norme che regolano l’accesso agli atti amministrativi,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Il/la sottoscritto/a ____________________________________ nato/a a ___________________ il ___/___/______ residente in _____________________________ Prov. _______ CAP _______________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via _______________________________________ n. __________ tel. ___________________________ cod. fisc. ____________________ email _____________________________________ in qualità di: </w:t>
      </w:r>
    </w:p>
    <w:p w:rsidR="00BA055C" w:rsidRDefault="00BA055C" w:rsidP="00BA05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>o 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 dell’alunno _</w:t>
      </w: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_________________________________,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</w:t>
      </w: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frequentante la classe ________; </w:t>
      </w:r>
    </w:p>
    <w:p w:rsidR="00BA055C" w:rsidRPr="00BA055C" w:rsidRDefault="00BA055C" w:rsidP="00BA055C">
      <w:pPr>
        <w:autoSpaceDE w:val="0"/>
        <w:autoSpaceDN w:val="0"/>
        <w:adjustRightInd w:val="0"/>
        <w:spacing w:after="25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o dipendente dell’Istituto scolastico con la qualifica di _____________________________,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o rappresentante di ________________________________________________________,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6"/>
          <w:szCs w:val="6"/>
          <w:lang w:eastAsia="en-US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produce istanza di accesso dei seguenti documenti amministrativi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                    (</w:t>
      </w:r>
      <w:r w:rsidRPr="00BA055C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Elenco preciso degli atti richiesti in visione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</w:t>
      </w:r>
      <w:r w:rsidRPr="00BA055C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.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Il sottoscritto richiede l’accesso sulla base delle seguenti motivazioni: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                    (</w:t>
      </w:r>
      <w:r w:rsidRPr="00BA055C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Esplicitare con chiarezza l’interesse che determina l’accesso agli atti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).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Il sottoscritto richiede: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>□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consultazione </w:t>
      </w:r>
      <w:r w:rsidRPr="00BA055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(accesso informale)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>□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rilascio di copia: </w:t>
      </w:r>
    </w:p>
    <w:p w:rsidR="00BA055C" w:rsidRPr="00BA055C" w:rsidRDefault="00BA055C" w:rsidP="00BA055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35" w:line="276" w:lineRule="auto"/>
        <w:ind w:left="709" w:firstLine="142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semplice </w:t>
      </w:r>
    </w:p>
    <w:p w:rsidR="00BA055C" w:rsidRPr="00BA055C" w:rsidRDefault="00BA055C" w:rsidP="00BA055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142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conforme all’originale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sz w:val="16"/>
          <w:szCs w:val="16"/>
          <w:lang w:eastAsia="en-US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A tal fine si impegna a versare il corrispettivo economico stabilito dalla normativa vigente.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CHIEDE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di ricevere i documenti: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□ ritirandoli personalmente presso l’Ufficio competente;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□ a mezzo PEO al seguente indirizzo: _________________________________________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□ a mezzo PEC al seguente indirizzo: _________________________________________ </w:t>
      </w:r>
    </w:p>
    <w:p w:rsidR="00BA055C" w:rsidRPr="00BA055C" w:rsidRDefault="00BA055C" w:rsidP="00BA055C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□ a mezzo posta al seguente indirizzo: ________________________________________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Distinti saluti.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6"/>
          <w:szCs w:val="6"/>
          <w:lang w:eastAsia="en-US"/>
        </w:rPr>
      </w:pPr>
    </w:p>
    <w:p w:rsid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SI allega: copia del documento di identità. </w:t>
      </w: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10"/>
          <w:szCs w:val="10"/>
          <w:lang w:eastAsia="en-US"/>
        </w:rPr>
      </w:pPr>
    </w:p>
    <w:p w:rsidR="00BA055C" w:rsidRPr="00BA055C" w:rsidRDefault="00BA055C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BA055C">
        <w:rPr>
          <w:rFonts w:asciiTheme="minorHAnsi" w:eastAsiaTheme="minorHAnsi" w:hAnsiTheme="minorHAnsi" w:cstheme="minorHAnsi"/>
          <w:color w:val="000000"/>
          <w:lang w:eastAsia="en-US"/>
        </w:rPr>
        <w:t xml:space="preserve">Data, ____________________ </w:t>
      </w:r>
    </w:p>
    <w:p w:rsidR="00BA055C" w:rsidRPr="00BA055C" w:rsidRDefault="00BA055C" w:rsidP="00BA055C">
      <w:pPr>
        <w:pStyle w:val="Default"/>
        <w:spacing w:line="276" w:lineRule="auto"/>
        <w:ind w:left="4248" w:firstLine="708"/>
        <w:jc w:val="center"/>
        <w:rPr>
          <w:rFonts w:asciiTheme="minorHAnsi" w:eastAsiaTheme="minorHAnsi" w:hAnsiTheme="minorHAnsi" w:cstheme="minorHAnsi"/>
          <w:lang w:eastAsia="en-US"/>
        </w:rPr>
      </w:pPr>
      <w:r w:rsidRPr="00BA055C">
        <w:rPr>
          <w:rFonts w:asciiTheme="minorHAnsi" w:eastAsiaTheme="minorHAnsi" w:hAnsiTheme="minorHAnsi" w:cstheme="minorHAnsi"/>
          <w:lang w:eastAsia="en-US"/>
        </w:rPr>
        <w:t>Firma</w:t>
      </w:r>
    </w:p>
    <w:p w:rsidR="00C13551" w:rsidRPr="00BA055C" w:rsidRDefault="00C13551" w:rsidP="00BA055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sectPr w:rsidR="00C13551" w:rsidRPr="00BA055C" w:rsidSect="006502AA">
      <w:footerReference w:type="default" r:id="rId8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CB" w:rsidRDefault="00306ACB" w:rsidP="0084182B">
      <w:r>
        <w:separator/>
      </w:r>
    </w:p>
  </w:endnote>
  <w:endnote w:type="continuationSeparator" w:id="0">
    <w:p w:rsidR="00306ACB" w:rsidRDefault="00306ACB" w:rsidP="0084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04" w:rsidRDefault="00977504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A72B6A" w:rsidRPr="00A72B6A">
      <w:fldChar w:fldCharType="begin"/>
    </w:r>
    <w:r w:rsidR="00566632">
      <w:instrText xml:space="preserve"> PAGE   \* MERGEFORMAT </w:instrText>
    </w:r>
    <w:r w:rsidR="00A72B6A" w:rsidRPr="00A72B6A">
      <w:fldChar w:fldCharType="separate"/>
    </w:r>
    <w:r w:rsidR="00BA055C" w:rsidRPr="00BA055C">
      <w:rPr>
        <w:rFonts w:asciiTheme="majorHAnsi" w:hAnsiTheme="majorHAnsi"/>
        <w:noProof/>
      </w:rPr>
      <w:t>1</w:t>
    </w:r>
    <w:r w:rsidR="00A72B6A">
      <w:rPr>
        <w:rFonts w:asciiTheme="majorHAnsi" w:hAnsiTheme="majorHAnsi"/>
        <w:noProof/>
      </w:rPr>
      <w:fldChar w:fldCharType="end"/>
    </w:r>
  </w:p>
  <w:p w:rsidR="00977504" w:rsidRDefault="009775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CB" w:rsidRDefault="00306ACB" w:rsidP="0084182B">
      <w:r>
        <w:separator/>
      </w:r>
    </w:p>
  </w:footnote>
  <w:footnote w:type="continuationSeparator" w:id="0">
    <w:p w:rsidR="00306ACB" w:rsidRDefault="00306ACB" w:rsidP="00841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721FC"/>
    <w:multiLevelType w:val="hybridMultilevel"/>
    <w:tmpl w:val="1ADC3D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D384A5"/>
    <w:multiLevelType w:val="hybridMultilevel"/>
    <w:tmpl w:val="F60603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5B84C"/>
    <w:multiLevelType w:val="hybridMultilevel"/>
    <w:tmpl w:val="6B63B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739017"/>
    <w:multiLevelType w:val="hybridMultilevel"/>
    <w:tmpl w:val="8F6CF5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EA5D3BB"/>
    <w:multiLevelType w:val="hybridMultilevel"/>
    <w:tmpl w:val="688B39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3F0C245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1161F2"/>
    <w:multiLevelType w:val="hybridMultilevel"/>
    <w:tmpl w:val="EAD2F89C"/>
    <w:lvl w:ilvl="0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8">
    <w:nsid w:val="0578064D"/>
    <w:multiLevelType w:val="hybridMultilevel"/>
    <w:tmpl w:val="CC8EF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52D5"/>
    <w:multiLevelType w:val="hybridMultilevel"/>
    <w:tmpl w:val="406CC7C2"/>
    <w:lvl w:ilvl="0" w:tplc="C2082DD2">
      <w:start w:val="1"/>
      <w:numFmt w:val="bullet"/>
      <w:lvlText w:val=""/>
      <w:lvlJc w:val="left"/>
      <w:pPr>
        <w:ind w:left="284" w:firstLine="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8E1F29"/>
    <w:multiLevelType w:val="hybridMultilevel"/>
    <w:tmpl w:val="4D28807C"/>
    <w:lvl w:ilvl="0" w:tplc="835A86A4">
      <w:start w:val="1"/>
      <w:numFmt w:val="bullet"/>
      <w:lvlText w:val="●"/>
      <w:lvlJc w:val="left"/>
    </w:lvl>
    <w:lvl w:ilvl="1" w:tplc="D27EA668">
      <w:numFmt w:val="decimal"/>
      <w:lvlText w:val=""/>
      <w:lvlJc w:val="left"/>
    </w:lvl>
    <w:lvl w:ilvl="2" w:tplc="94BEE980">
      <w:numFmt w:val="decimal"/>
      <w:lvlText w:val=""/>
      <w:lvlJc w:val="left"/>
    </w:lvl>
    <w:lvl w:ilvl="3" w:tplc="65783A2A">
      <w:numFmt w:val="decimal"/>
      <w:lvlText w:val=""/>
      <w:lvlJc w:val="left"/>
    </w:lvl>
    <w:lvl w:ilvl="4" w:tplc="C67C3D08">
      <w:numFmt w:val="decimal"/>
      <w:lvlText w:val=""/>
      <w:lvlJc w:val="left"/>
    </w:lvl>
    <w:lvl w:ilvl="5" w:tplc="D3CEFD94">
      <w:numFmt w:val="decimal"/>
      <w:lvlText w:val=""/>
      <w:lvlJc w:val="left"/>
    </w:lvl>
    <w:lvl w:ilvl="6" w:tplc="CDA487FA">
      <w:numFmt w:val="decimal"/>
      <w:lvlText w:val=""/>
      <w:lvlJc w:val="left"/>
    </w:lvl>
    <w:lvl w:ilvl="7" w:tplc="0C36DAAE">
      <w:numFmt w:val="decimal"/>
      <w:lvlText w:val=""/>
      <w:lvlJc w:val="left"/>
    </w:lvl>
    <w:lvl w:ilvl="8" w:tplc="BE462FF8">
      <w:numFmt w:val="decimal"/>
      <w:lvlText w:val=""/>
      <w:lvlJc w:val="left"/>
    </w:lvl>
  </w:abstractNum>
  <w:abstractNum w:abstractNumId="11">
    <w:nsid w:val="2AE8944A"/>
    <w:multiLevelType w:val="hybridMultilevel"/>
    <w:tmpl w:val="8BBC36F8"/>
    <w:lvl w:ilvl="0" w:tplc="43F6C7CE">
      <w:start w:val="1"/>
      <w:numFmt w:val="bullet"/>
      <w:lvlText w:val="●"/>
      <w:lvlJc w:val="left"/>
    </w:lvl>
    <w:lvl w:ilvl="1" w:tplc="ACA6EC3E">
      <w:numFmt w:val="decimal"/>
      <w:lvlText w:val=""/>
      <w:lvlJc w:val="left"/>
    </w:lvl>
    <w:lvl w:ilvl="2" w:tplc="A978057C">
      <w:numFmt w:val="decimal"/>
      <w:lvlText w:val=""/>
      <w:lvlJc w:val="left"/>
    </w:lvl>
    <w:lvl w:ilvl="3" w:tplc="D0444B40">
      <w:numFmt w:val="decimal"/>
      <w:lvlText w:val=""/>
      <w:lvlJc w:val="left"/>
    </w:lvl>
    <w:lvl w:ilvl="4" w:tplc="6A34D428">
      <w:numFmt w:val="decimal"/>
      <w:lvlText w:val=""/>
      <w:lvlJc w:val="left"/>
    </w:lvl>
    <w:lvl w:ilvl="5" w:tplc="A46EB51A">
      <w:numFmt w:val="decimal"/>
      <w:lvlText w:val=""/>
      <w:lvlJc w:val="left"/>
    </w:lvl>
    <w:lvl w:ilvl="6" w:tplc="55E0DD2E">
      <w:numFmt w:val="decimal"/>
      <w:lvlText w:val=""/>
      <w:lvlJc w:val="left"/>
    </w:lvl>
    <w:lvl w:ilvl="7" w:tplc="C166EE18">
      <w:numFmt w:val="decimal"/>
      <w:lvlText w:val=""/>
      <w:lvlJc w:val="left"/>
    </w:lvl>
    <w:lvl w:ilvl="8" w:tplc="AA3C368A">
      <w:numFmt w:val="decimal"/>
      <w:lvlText w:val=""/>
      <w:lvlJc w:val="left"/>
    </w:lvl>
  </w:abstractNum>
  <w:abstractNum w:abstractNumId="12">
    <w:nsid w:val="3D1B58BA"/>
    <w:multiLevelType w:val="hybridMultilevel"/>
    <w:tmpl w:val="53BE0004"/>
    <w:lvl w:ilvl="0" w:tplc="1A801AE0">
      <w:start w:val="1"/>
      <w:numFmt w:val="bullet"/>
      <w:lvlText w:val="●"/>
      <w:lvlJc w:val="left"/>
    </w:lvl>
    <w:lvl w:ilvl="1" w:tplc="84925834">
      <w:start w:val="1"/>
      <w:numFmt w:val="lowerLetter"/>
      <w:lvlText w:val="%2)"/>
      <w:lvlJc w:val="left"/>
    </w:lvl>
    <w:lvl w:ilvl="2" w:tplc="21F88180">
      <w:numFmt w:val="decimal"/>
      <w:lvlText w:val=""/>
      <w:lvlJc w:val="left"/>
    </w:lvl>
    <w:lvl w:ilvl="3" w:tplc="6DC461A2">
      <w:numFmt w:val="decimal"/>
      <w:lvlText w:val=""/>
      <w:lvlJc w:val="left"/>
    </w:lvl>
    <w:lvl w:ilvl="4" w:tplc="F5EA92E2">
      <w:numFmt w:val="decimal"/>
      <w:lvlText w:val=""/>
      <w:lvlJc w:val="left"/>
    </w:lvl>
    <w:lvl w:ilvl="5" w:tplc="6E1ED648">
      <w:numFmt w:val="decimal"/>
      <w:lvlText w:val=""/>
      <w:lvlJc w:val="left"/>
    </w:lvl>
    <w:lvl w:ilvl="6" w:tplc="19042C10">
      <w:numFmt w:val="decimal"/>
      <w:lvlText w:val=""/>
      <w:lvlJc w:val="left"/>
    </w:lvl>
    <w:lvl w:ilvl="7" w:tplc="C73CF2FA">
      <w:numFmt w:val="decimal"/>
      <w:lvlText w:val=""/>
      <w:lvlJc w:val="left"/>
    </w:lvl>
    <w:lvl w:ilvl="8" w:tplc="F89294FE">
      <w:numFmt w:val="decimal"/>
      <w:lvlText w:val=""/>
      <w:lvlJc w:val="left"/>
    </w:lvl>
  </w:abstractNum>
  <w:abstractNum w:abstractNumId="13">
    <w:nsid w:val="3D9B179B"/>
    <w:multiLevelType w:val="hybridMultilevel"/>
    <w:tmpl w:val="93EE7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9727E"/>
    <w:multiLevelType w:val="hybridMultilevel"/>
    <w:tmpl w:val="4EF471A0"/>
    <w:lvl w:ilvl="0" w:tplc="4BD6ADE8">
      <w:start w:val="1"/>
      <w:numFmt w:val="decimal"/>
      <w:lvlText w:val="%1-"/>
      <w:lvlJc w:val="left"/>
      <w:pPr>
        <w:ind w:left="720" w:hanging="360"/>
      </w:pPr>
      <w:rPr>
        <w:rFonts w:eastAsia="Arial Unicode MS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A4640"/>
    <w:multiLevelType w:val="hybridMultilevel"/>
    <w:tmpl w:val="E877C3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6E87CCD"/>
    <w:multiLevelType w:val="hybridMultilevel"/>
    <w:tmpl w:val="8B909442"/>
    <w:lvl w:ilvl="0" w:tplc="38347006">
      <w:start w:val="1"/>
      <w:numFmt w:val="bullet"/>
      <w:lvlText w:val="●"/>
      <w:lvlJc w:val="left"/>
    </w:lvl>
    <w:lvl w:ilvl="1" w:tplc="36BE723C">
      <w:numFmt w:val="decimal"/>
      <w:lvlText w:val=""/>
      <w:lvlJc w:val="left"/>
    </w:lvl>
    <w:lvl w:ilvl="2" w:tplc="D892E0DA">
      <w:numFmt w:val="decimal"/>
      <w:lvlText w:val=""/>
      <w:lvlJc w:val="left"/>
    </w:lvl>
    <w:lvl w:ilvl="3" w:tplc="AE9ACA66">
      <w:numFmt w:val="decimal"/>
      <w:lvlText w:val=""/>
      <w:lvlJc w:val="left"/>
    </w:lvl>
    <w:lvl w:ilvl="4" w:tplc="30F211F2">
      <w:numFmt w:val="decimal"/>
      <w:lvlText w:val=""/>
      <w:lvlJc w:val="left"/>
    </w:lvl>
    <w:lvl w:ilvl="5" w:tplc="E0803842">
      <w:numFmt w:val="decimal"/>
      <w:lvlText w:val=""/>
      <w:lvlJc w:val="left"/>
    </w:lvl>
    <w:lvl w:ilvl="6" w:tplc="996441B8">
      <w:numFmt w:val="decimal"/>
      <w:lvlText w:val=""/>
      <w:lvlJc w:val="left"/>
    </w:lvl>
    <w:lvl w:ilvl="7" w:tplc="98127574">
      <w:numFmt w:val="decimal"/>
      <w:lvlText w:val=""/>
      <w:lvlJc w:val="left"/>
    </w:lvl>
    <w:lvl w:ilvl="8" w:tplc="3D38FEC4">
      <w:numFmt w:val="decimal"/>
      <w:lvlText w:val=""/>
      <w:lvlJc w:val="left"/>
    </w:lvl>
  </w:abstractNum>
  <w:abstractNum w:abstractNumId="17">
    <w:nsid w:val="4B9D0F71"/>
    <w:multiLevelType w:val="hybridMultilevel"/>
    <w:tmpl w:val="EA4E4A22"/>
    <w:lvl w:ilvl="0" w:tplc="935A75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D504B13"/>
    <w:multiLevelType w:val="hybridMultilevel"/>
    <w:tmpl w:val="222A0812"/>
    <w:lvl w:ilvl="0" w:tplc="0410000B">
      <w:start w:val="1"/>
      <w:numFmt w:val="bullet"/>
      <w:lvlText w:val=""/>
      <w:lvlJc w:val="left"/>
      <w:pPr>
        <w:ind w:left="853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314DE"/>
    <w:multiLevelType w:val="hybridMultilevel"/>
    <w:tmpl w:val="71FC641A"/>
    <w:lvl w:ilvl="0" w:tplc="79B44940">
      <w:numFmt w:val="bullet"/>
      <w:lvlText w:val="•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507ED7AB"/>
    <w:multiLevelType w:val="hybridMultilevel"/>
    <w:tmpl w:val="7C007C1A"/>
    <w:lvl w:ilvl="0" w:tplc="956A8490">
      <w:start w:val="1"/>
      <w:numFmt w:val="bullet"/>
      <w:lvlText w:val="●"/>
      <w:lvlJc w:val="left"/>
    </w:lvl>
    <w:lvl w:ilvl="1" w:tplc="0B7CCE5E">
      <w:start w:val="1"/>
      <w:numFmt w:val="lowerLetter"/>
      <w:lvlText w:val="%2)"/>
      <w:lvlJc w:val="left"/>
    </w:lvl>
    <w:lvl w:ilvl="2" w:tplc="74A67B5C">
      <w:numFmt w:val="decimal"/>
      <w:lvlText w:val=""/>
      <w:lvlJc w:val="left"/>
    </w:lvl>
    <w:lvl w:ilvl="3" w:tplc="147C23CC">
      <w:numFmt w:val="decimal"/>
      <w:lvlText w:val=""/>
      <w:lvlJc w:val="left"/>
    </w:lvl>
    <w:lvl w:ilvl="4" w:tplc="8D488ED8">
      <w:numFmt w:val="decimal"/>
      <w:lvlText w:val=""/>
      <w:lvlJc w:val="left"/>
    </w:lvl>
    <w:lvl w:ilvl="5" w:tplc="7124FE38">
      <w:numFmt w:val="decimal"/>
      <w:lvlText w:val=""/>
      <w:lvlJc w:val="left"/>
    </w:lvl>
    <w:lvl w:ilvl="6" w:tplc="413ADE40">
      <w:numFmt w:val="decimal"/>
      <w:lvlText w:val=""/>
      <w:lvlJc w:val="left"/>
    </w:lvl>
    <w:lvl w:ilvl="7" w:tplc="CFEC3E14">
      <w:numFmt w:val="decimal"/>
      <w:lvlText w:val=""/>
      <w:lvlJc w:val="left"/>
    </w:lvl>
    <w:lvl w:ilvl="8" w:tplc="0714EA08">
      <w:numFmt w:val="decimal"/>
      <w:lvlText w:val=""/>
      <w:lvlJc w:val="left"/>
    </w:lvl>
  </w:abstractNum>
  <w:abstractNum w:abstractNumId="21">
    <w:nsid w:val="52F678D7"/>
    <w:multiLevelType w:val="hybridMultilevel"/>
    <w:tmpl w:val="B930F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3D46"/>
    <w:multiLevelType w:val="hybridMultilevel"/>
    <w:tmpl w:val="F194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53B75"/>
    <w:multiLevelType w:val="hybridMultilevel"/>
    <w:tmpl w:val="24DC5488"/>
    <w:lvl w:ilvl="0" w:tplc="391C5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558EC"/>
    <w:multiLevelType w:val="hybridMultilevel"/>
    <w:tmpl w:val="A008007A"/>
    <w:lvl w:ilvl="0" w:tplc="866A011E">
      <w:start w:val="2"/>
      <w:numFmt w:val="decimal"/>
      <w:lvlText w:val="%1."/>
      <w:lvlJc w:val="left"/>
    </w:lvl>
    <w:lvl w:ilvl="1" w:tplc="36B40FCE">
      <w:numFmt w:val="decimal"/>
      <w:lvlText w:val=""/>
      <w:lvlJc w:val="left"/>
    </w:lvl>
    <w:lvl w:ilvl="2" w:tplc="D63090E0">
      <w:numFmt w:val="decimal"/>
      <w:lvlText w:val=""/>
      <w:lvlJc w:val="left"/>
    </w:lvl>
    <w:lvl w:ilvl="3" w:tplc="7C7AF9F6">
      <w:numFmt w:val="decimal"/>
      <w:lvlText w:val=""/>
      <w:lvlJc w:val="left"/>
    </w:lvl>
    <w:lvl w:ilvl="4" w:tplc="09D469C0">
      <w:numFmt w:val="decimal"/>
      <w:lvlText w:val=""/>
      <w:lvlJc w:val="left"/>
    </w:lvl>
    <w:lvl w:ilvl="5" w:tplc="526A3C46">
      <w:numFmt w:val="decimal"/>
      <w:lvlText w:val=""/>
      <w:lvlJc w:val="left"/>
    </w:lvl>
    <w:lvl w:ilvl="6" w:tplc="CCBE0E74">
      <w:numFmt w:val="decimal"/>
      <w:lvlText w:val=""/>
      <w:lvlJc w:val="left"/>
    </w:lvl>
    <w:lvl w:ilvl="7" w:tplc="F800B3D2">
      <w:numFmt w:val="decimal"/>
      <w:lvlText w:val=""/>
      <w:lvlJc w:val="left"/>
    </w:lvl>
    <w:lvl w:ilvl="8" w:tplc="F4E47620">
      <w:numFmt w:val="decimal"/>
      <w:lvlText w:val=""/>
      <w:lvlJc w:val="left"/>
    </w:lvl>
  </w:abstractNum>
  <w:abstractNum w:abstractNumId="25">
    <w:nsid w:val="71EB146A"/>
    <w:multiLevelType w:val="hybridMultilevel"/>
    <w:tmpl w:val="C6263F9E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0215C"/>
    <w:multiLevelType w:val="hybridMultilevel"/>
    <w:tmpl w:val="CF3813FA"/>
    <w:lvl w:ilvl="0" w:tplc="DD8AAD6C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  <w:b/>
      </w:rPr>
    </w:lvl>
    <w:lvl w:ilvl="1" w:tplc="CAF253DC">
      <w:numFmt w:val="bullet"/>
      <w:lvlText w:val="•"/>
      <w:lvlJc w:val="left"/>
      <w:pPr>
        <w:ind w:left="3567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10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9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8"/>
  </w:num>
  <w:num w:numId="17">
    <w:abstractNumId w:val="22"/>
  </w:num>
  <w:num w:numId="18">
    <w:abstractNumId w:val="23"/>
  </w:num>
  <w:num w:numId="19">
    <w:abstractNumId w:val="15"/>
  </w:num>
  <w:num w:numId="20">
    <w:abstractNumId w:val="26"/>
  </w:num>
  <w:num w:numId="21">
    <w:abstractNumId w:val="19"/>
  </w:num>
  <w:num w:numId="22">
    <w:abstractNumId w:val="7"/>
  </w:num>
  <w:num w:numId="23">
    <w:abstractNumId w:val="1"/>
  </w:num>
  <w:num w:numId="24">
    <w:abstractNumId w:val="4"/>
  </w:num>
  <w:num w:numId="25">
    <w:abstractNumId w:val="25"/>
  </w:num>
  <w:num w:numId="26">
    <w:abstractNumId w:val="3"/>
  </w:num>
  <w:num w:numId="27">
    <w:abstractNumId w:val="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283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4182B"/>
    <w:rsid w:val="000024F1"/>
    <w:rsid w:val="00007B69"/>
    <w:rsid w:val="00025731"/>
    <w:rsid w:val="000743B0"/>
    <w:rsid w:val="00091A6C"/>
    <w:rsid w:val="00097BAD"/>
    <w:rsid w:val="000A496A"/>
    <w:rsid w:val="000B20AA"/>
    <w:rsid w:val="000C4174"/>
    <w:rsid w:val="000D40B6"/>
    <w:rsid w:val="000F54B4"/>
    <w:rsid w:val="0010508C"/>
    <w:rsid w:val="00121562"/>
    <w:rsid w:val="001318E3"/>
    <w:rsid w:val="001363FD"/>
    <w:rsid w:val="00152BC2"/>
    <w:rsid w:val="001866C0"/>
    <w:rsid w:val="001A0749"/>
    <w:rsid w:val="001A10D2"/>
    <w:rsid w:val="001C2FB0"/>
    <w:rsid w:val="001D74FE"/>
    <w:rsid w:val="001E7F95"/>
    <w:rsid w:val="00205B37"/>
    <w:rsid w:val="00205D14"/>
    <w:rsid w:val="00266510"/>
    <w:rsid w:val="00292992"/>
    <w:rsid w:val="002A1838"/>
    <w:rsid w:val="002C2DA7"/>
    <w:rsid w:val="002C4B4C"/>
    <w:rsid w:val="002D2F7C"/>
    <w:rsid w:val="002D6314"/>
    <w:rsid w:val="002E1B2D"/>
    <w:rsid w:val="002F19C3"/>
    <w:rsid w:val="002F21E6"/>
    <w:rsid w:val="00305722"/>
    <w:rsid w:val="00306ACB"/>
    <w:rsid w:val="00321118"/>
    <w:rsid w:val="00343671"/>
    <w:rsid w:val="00355657"/>
    <w:rsid w:val="00362007"/>
    <w:rsid w:val="003674D1"/>
    <w:rsid w:val="00372A29"/>
    <w:rsid w:val="00383D6C"/>
    <w:rsid w:val="003867C0"/>
    <w:rsid w:val="00392AF8"/>
    <w:rsid w:val="003977D7"/>
    <w:rsid w:val="003A1612"/>
    <w:rsid w:val="003B354D"/>
    <w:rsid w:val="003B4310"/>
    <w:rsid w:val="003D711C"/>
    <w:rsid w:val="00403014"/>
    <w:rsid w:val="00413F69"/>
    <w:rsid w:val="00415AD2"/>
    <w:rsid w:val="00416842"/>
    <w:rsid w:val="00423F43"/>
    <w:rsid w:val="00432240"/>
    <w:rsid w:val="00434547"/>
    <w:rsid w:val="0045277F"/>
    <w:rsid w:val="00457DFE"/>
    <w:rsid w:val="004678B3"/>
    <w:rsid w:val="00480F78"/>
    <w:rsid w:val="004832F9"/>
    <w:rsid w:val="004A41CF"/>
    <w:rsid w:val="004A7CDF"/>
    <w:rsid w:val="004B6802"/>
    <w:rsid w:val="004C3024"/>
    <w:rsid w:val="004D3A95"/>
    <w:rsid w:val="004E107E"/>
    <w:rsid w:val="004E2488"/>
    <w:rsid w:val="004F75B3"/>
    <w:rsid w:val="00511F2F"/>
    <w:rsid w:val="00542BEC"/>
    <w:rsid w:val="005449A8"/>
    <w:rsid w:val="00547BAA"/>
    <w:rsid w:val="00566632"/>
    <w:rsid w:val="00590087"/>
    <w:rsid w:val="005A222B"/>
    <w:rsid w:val="005A5B6F"/>
    <w:rsid w:val="005A604E"/>
    <w:rsid w:val="005D5CC0"/>
    <w:rsid w:val="005F22C4"/>
    <w:rsid w:val="00602866"/>
    <w:rsid w:val="00607340"/>
    <w:rsid w:val="0062171E"/>
    <w:rsid w:val="00637082"/>
    <w:rsid w:val="006502AA"/>
    <w:rsid w:val="00654E8C"/>
    <w:rsid w:val="00664459"/>
    <w:rsid w:val="006718CA"/>
    <w:rsid w:val="00687B02"/>
    <w:rsid w:val="006A5001"/>
    <w:rsid w:val="006B342C"/>
    <w:rsid w:val="006C3824"/>
    <w:rsid w:val="006F362B"/>
    <w:rsid w:val="00702D6E"/>
    <w:rsid w:val="00705FFC"/>
    <w:rsid w:val="00715AF7"/>
    <w:rsid w:val="007310A0"/>
    <w:rsid w:val="007432D5"/>
    <w:rsid w:val="0078191E"/>
    <w:rsid w:val="00781ED5"/>
    <w:rsid w:val="0078517F"/>
    <w:rsid w:val="007A180D"/>
    <w:rsid w:val="007F2C8B"/>
    <w:rsid w:val="007F7633"/>
    <w:rsid w:val="00826628"/>
    <w:rsid w:val="0084182B"/>
    <w:rsid w:val="008437CB"/>
    <w:rsid w:val="0085051A"/>
    <w:rsid w:val="00876BEC"/>
    <w:rsid w:val="00884440"/>
    <w:rsid w:val="008944CF"/>
    <w:rsid w:val="008A1722"/>
    <w:rsid w:val="008A18AC"/>
    <w:rsid w:val="008A7D60"/>
    <w:rsid w:val="008B7F5F"/>
    <w:rsid w:val="0090639E"/>
    <w:rsid w:val="009163B4"/>
    <w:rsid w:val="00945E9C"/>
    <w:rsid w:val="009511D5"/>
    <w:rsid w:val="00962CE9"/>
    <w:rsid w:val="00972878"/>
    <w:rsid w:val="00976D1B"/>
    <w:rsid w:val="00977504"/>
    <w:rsid w:val="00983C0B"/>
    <w:rsid w:val="00985655"/>
    <w:rsid w:val="0099028D"/>
    <w:rsid w:val="009942AC"/>
    <w:rsid w:val="00994729"/>
    <w:rsid w:val="009A7AC5"/>
    <w:rsid w:val="009B3C96"/>
    <w:rsid w:val="009B5278"/>
    <w:rsid w:val="009E0E96"/>
    <w:rsid w:val="009E7653"/>
    <w:rsid w:val="009F6EFC"/>
    <w:rsid w:val="00A059E8"/>
    <w:rsid w:val="00A07791"/>
    <w:rsid w:val="00A111D2"/>
    <w:rsid w:val="00A2183F"/>
    <w:rsid w:val="00A567AE"/>
    <w:rsid w:val="00A626EC"/>
    <w:rsid w:val="00A72B6A"/>
    <w:rsid w:val="00A80366"/>
    <w:rsid w:val="00A84116"/>
    <w:rsid w:val="00AA3B83"/>
    <w:rsid w:val="00AB1123"/>
    <w:rsid w:val="00AD1373"/>
    <w:rsid w:val="00AD40ED"/>
    <w:rsid w:val="00B16E60"/>
    <w:rsid w:val="00B2275D"/>
    <w:rsid w:val="00B34363"/>
    <w:rsid w:val="00B60D59"/>
    <w:rsid w:val="00B6369E"/>
    <w:rsid w:val="00B64C5B"/>
    <w:rsid w:val="00B739FB"/>
    <w:rsid w:val="00B8353B"/>
    <w:rsid w:val="00BA055C"/>
    <w:rsid w:val="00BB44DF"/>
    <w:rsid w:val="00BC194E"/>
    <w:rsid w:val="00C04707"/>
    <w:rsid w:val="00C06D2D"/>
    <w:rsid w:val="00C13551"/>
    <w:rsid w:val="00C146EF"/>
    <w:rsid w:val="00C335D9"/>
    <w:rsid w:val="00C44A3D"/>
    <w:rsid w:val="00C45694"/>
    <w:rsid w:val="00C511DD"/>
    <w:rsid w:val="00C5654A"/>
    <w:rsid w:val="00C74144"/>
    <w:rsid w:val="00CA55A1"/>
    <w:rsid w:val="00CC097C"/>
    <w:rsid w:val="00CD0318"/>
    <w:rsid w:val="00CD38D0"/>
    <w:rsid w:val="00CD7F98"/>
    <w:rsid w:val="00D069C3"/>
    <w:rsid w:val="00D14FD6"/>
    <w:rsid w:val="00D166BF"/>
    <w:rsid w:val="00D34BFC"/>
    <w:rsid w:val="00DB1DA1"/>
    <w:rsid w:val="00DD3404"/>
    <w:rsid w:val="00DD6BE4"/>
    <w:rsid w:val="00DE1422"/>
    <w:rsid w:val="00DF6948"/>
    <w:rsid w:val="00E20AC3"/>
    <w:rsid w:val="00E2118D"/>
    <w:rsid w:val="00E67E92"/>
    <w:rsid w:val="00E80694"/>
    <w:rsid w:val="00E96780"/>
    <w:rsid w:val="00ED76EB"/>
    <w:rsid w:val="00EF4A68"/>
    <w:rsid w:val="00F10255"/>
    <w:rsid w:val="00F144C7"/>
    <w:rsid w:val="00F16B80"/>
    <w:rsid w:val="00F16F42"/>
    <w:rsid w:val="00F17452"/>
    <w:rsid w:val="00F20A90"/>
    <w:rsid w:val="00F21467"/>
    <w:rsid w:val="00F303C3"/>
    <w:rsid w:val="00F5324D"/>
    <w:rsid w:val="00F5770D"/>
    <w:rsid w:val="00F71EC1"/>
    <w:rsid w:val="00FB12B4"/>
    <w:rsid w:val="00FB578F"/>
    <w:rsid w:val="00FB7029"/>
    <w:rsid w:val="00FC080D"/>
    <w:rsid w:val="00FD2F15"/>
    <w:rsid w:val="00FD686B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182B"/>
    <w:pPr>
      <w:keepNext/>
      <w:widowControl w:val="0"/>
      <w:jc w:val="center"/>
      <w:outlineLvl w:val="0"/>
    </w:pPr>
    <w:rPr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4182B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8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82B"/>
  </w:style>
  <w:style w:type="paragraph" w:styleId="Pidipagina">
    <w:name w:val="footer"/>
    <w:basedOn w:val="Normale"/>
    <w:link w:val="PidipaginaCarattere"/>
    <w:uiPriority w:val="99"/>
    <w:unhideWhenUsed/>
    <w:rsid w:val="00841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8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82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182B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18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rsid w:val="008418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7B69"/>
    <w:pPr>
      <w:widowControl w:val="0"/>
      <w:autoSpaceDE w:val="0"/>
      <w:autoSpaceDN w:val="0"/>
      <w:ind w:left="708"/>
    </w:pPr>
    <w:rPr>
      <w:sz w:val="20"/>
      <w:szCs w:val="20"/>
    </w:rPr>
  </w:style>
  <w:style w:type="paragraph" w:customStyle="1" w:styleId="Default">
    <w:name w:val="Default"/>
    <w:rsid w:val="00025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2573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945E9C"/>
    <w:pPr>
      <w:widowControl w:val="0"/>
      <w:autoSpaceDE w:val="0"/>
      <w:autoSpaceDN w:val="0"/>
    </w:pPr>
    <w:rPr>
      <w:sz w:val="23"/>
      <w:szCs w:val="23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45E9C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945E9C"/>
    <w:pPr>
      <w:widowControl w:val="0"/>
      <w:autoSpaceDE w:val="0"/>
      <w:autoSpaceDN w:val="0"/>
      <w:ind w:left="112"/>
      <w:outlineLvl w:val="3"/>
    </w:pPr>
    <w:rPr>
      <w:b/>
      <w:bCs/>
      <w:sz w:val="23"/>
      <w:szCs w:val="23"/>
      <w:lang w:bidi="it-IT"/>
    </w:rPr>
  </w:style>
  <w:style w:type="paragraph" w:customStyle="1" w:styleId="Paragrafoelenco1">
    <w:name w:val="Paragrafo elenco1"/>
    <w:basedOn w:val="Normale"/>
    <w:rsid w:val="00664459"/>
    <w:pPr>
      <w:widowControl w:val="0"/>
      <w:suppressAutoHyphens/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7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6A83-1BDC-4790-A4A2-1ACB4A1A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admin</cp:lastModifiedBy>
  <cp:revision>9</cp:revision>
  <cp:lastPrinted>2022-10-03T11:18:00Z</cp:lastPrinted>
  <dcterms:created xsi:type="dcterms:W3CDTF">2023-03-19T08:06:00Z</dcterms:created>
  <dcterms:modified xsi:type="dcterms:W3CDTF">2023-03-19T09:11:00Z</dcterms:modified>
</cp:coreProperties>
</file>